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FF" w:rsidRPr="00B316FF" w:rsidRDefault="00EB2F93" w:rsidP="00B316FF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 xml:space="preserve">             </w:t>
      </w:r>
      <w:r w:rsidR="00B316FF" w:rsidRPr="00B316FF">
        <w:rPr>
          <w:rStyle w:val="a3"/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>Неосторожное обращение с огнем при приготовлении пищи.</w:t>
      </w:r>
    </w:p>
    <w:p w:rsidR="00B316FF" w:rsidRPr="00CA3AD7" w:rsidRDefault="00CA3AD7" w:rsidP="00CA3AD7">
      <w:pPr>
        <w:spacing w:before="240" w:after="0" w:line="240" w:lineRule="auto"/>
        <w:ind w:left="360"/>
        <w:jc w:val="both"/>
        <w:rPr>
          <w:rFonts w:ascii="Times New Roman" w:hAnsi="Times New Roman" w:cs="Times New Roman"/>
          <w:b/>
          <w:color w:val="3B4256"/>
          <w:sz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 xml:space="preserve">        </w:t>
      </w:r>
      <w:r w:rsidR="00B316FF" w:rsidRPr="00CA3AD7">
        <w:rPr>
          <w:rStyle w:val="a3"/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 xml:space="preserve">Приготовление еды дома – одно из повседневных дел в жизни </w:t>
      </w:r>
      <w:r w:rsidR="00E4042D" w:rsidRPr="00CA3AD7">
        <w:rPr>
          <w:rStyle w:val="a3"/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>при</w:t>
      </w:r>
      <w:r w:rsidR="00B316FF" w:rsidRPr="00CA3AD7">
        <w:rPr>
          <w:rStyle w:val="a3"/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>байкальцев. Но, несмотря на свою обыденность, даже такая привычная деятельность может привести к трагедии, если при приготовлении пищи не соблюдаютс</w:t>
      </w:r>
      <w:r>
        <w:rPr>
          <w:rStyle w:val="a3"/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>я элементарные правила пожарной</w:t>
      </w:r>
      <w:r w:rsidR="00E96B1E">
        <w:rPr>
          <w:rStyle w:val="a3"/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 xml:space="preserve"> </w:t>
      </w:r>
      <w:r w:rsidR="00B316FF" w:rsidRPr="00CA3AD7">
        <w:rPr>
          <w:rStyle w:val="a3"/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>безопасности.</w:t>
      </w:r>
      <w:r w:rsidR="00B316FF" w:rsidRPr="00CA3AD7">
        <w:rPr>
          <w:rFonts w:ascii="Times New Roman" w:hAnsi="Times New Roman" w:cs="Times New Roman"/>
          <w:color w:val="3B4256"/>
          <w:sz w:val="28"/>
        </w:rPr>
        <w:br/>
      </w:r>
      <w:r w:rsidR="00B316FF" w:rsidRPr="00CA3AD7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>Причиной подгорания пищи часто становится обыкновенная беспечность. Кастрюлю ставят на плиту и забывают про нее: засыпают от усталости или в состоянии алкогольного опьянения, а иногда даже уходят из дома. От сгоревшей еды образовываются газы, которые могут привести к отравлению продуктами горения. Кроме этого, есть вероятность, что разгорающееся на плите пламя, распространившись, вызовет серьезный пожар, который может стать не только причиной потери материальных ценностей, но гибели людей. 8 Прибайкальс</w:t>
      </w:r>
      <w:r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 xml:space="preserve">кий ОГПС РБ напоминает основные </w:t>
      </w:r>
      <w:r w:rsidR="00B316FF" w:rsidRPr="00CA3AD7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>правила пожарной безопасности:</w:t>
      </w:r>
      <w:r w:rsidR="00B316FF" w:rsidRPr="00CA3AD7">
        <w:rPr>
          <w:rFonts w:ascii="Times New Roman" w:hAnsi="Times New Roman" w:cs="Times New Roman"/>
          <w:color w:val="3B4256"/>
          <w:sz w:val="28"/>
        </w:rPr>
        <w:br/>
      </w:r>
      <w:r w:rsidR="00EB2F93" w:rsidRPr="00CA3AD7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 xml:space="preserve">  </w:t>
      </w:r>
      <w:r w:rsidR="00B316FF" w:rsidRPr="00CA3AD7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>- не покидайте кухню, не оставляйте готовящуюся пищу без присмотра;</w:t>
      </w:r>
      <w:r w:rsidR="00B316FF" w:rsidRPr="00CA3AD7">
        <w:rPr>
          <w:rFonts w:ascii="Times New Roman" w:hAnsi="Times New Roman" w:cs="Times New Roman"/>
          <w:color w:val="3B4256"/>
          <w:sz w:val="28"/>
        </w:rPr>
        <w:br/>
      </w:r>
      <w:r w:rsidR="00EB2F93" w:rsidRPr="00CA3AD7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 xml:space="preserve">  </w:t>
      </w:r>
      <w:r w:rsidR="00426AF2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 xml:space="preserve">- не включайте несколько </w:t>
      </w:r>
      <w:proofErr w:type="spellStart"/>
      <w:r w:rsidR="00426AF2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>ко</w:t>
      </w:r>
      <w:r w:rsidR="00B316FF" w:rsidRPr="00CA3AD7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>мфорок</w:t>
      </w:r>
      <w:proofErr w:type="spellEnd"/>
      <w:r w:rsidR="00426AF2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 xml:space="preserve"> </w:t>
      </w:r>
      <w:r w:rsidR="00B316FF" w:rsidRPr="00CA3AD7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>одновременно на максимальную мощность</w:t>
      </w:r>
      <w:proofErr w:type="gramStart"/>
      <w:r w:rsidR="00B316FF" w:rsidRPr="00CA3AD7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>.</w:t>
      </w:r>
      <w:proofErr w:type="gramEnd"/>
      <w:r w:rsidR="00B316FF" w:rsidRPr="00CA3AD7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 xml:space="preserve"> - </w:t>
      </w:r>
      <w:proofErr w:type="gramStart"/>
      <w:r w:rsidR="00B316FF" w:rsidRPr="00CA3AD7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>н</w:t>
      </w:r>
      <w:proofErr w:type="gramEnd"/>
      <w:r w:rsidR="00B316FF" w:rsidRPr="00CA3AD7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>е держите рядом с плитой полотенца, бумагу, прихватки и другие воспламеняющиеся предметы;</w:t>
      </w:r>
      <w:r w:rsidR="00B316FF" w:rsidRPr="00CA3AD7">
        <w:rPr>
          <w:rFonts w:ascii="Times New Roman" w:hAnsi="Times New Roman" w:cs="Times New Roman"/>
          <w:color w:val="3B4256"/>
          <w:sz w:val="28"/>
        </w:rPr>
        <w:br/>
      </w:r>
      <w:r w:rsidR="00EB2F93" w:rsidRPr="00CA3AD7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 xml:space="preserve">  </w:t>
      </w:r>
      <w:r w:rsidR="00B316FF" w:rsidRPr="00CA3AD7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>- не оставляйте в разогретой сковороде деревянные ложки;</w:t>
      </w:r>
      <w:r w:rsidR="00B316FF" w:rsidRPr="00CA3AD7">
        <w:rPr>
          <w:rFonts w:ascii="Times New Roman" w:hAnsi="Times New Roman" w:cs="Times New Roman"/>
          <w:color w:val="3B4256"/>
          <w:sz w:val="28"/>
        </w:rPr>
        <w:br/>
      </w:r>
      <w:r w:rsidR="00EB2F93" w:rsidRPr="00CA3AD7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 xml:space="preserve">  </w:t>
      </w:r>
      <w:r w:rsidR="00B316FF" w:rsidRPr="00CA3AD7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 xml:space="preserve">- наполняйте сковороду маслом не более чем на треть. Масло – горючая жидкость, способная к самовоспламенению при температуре выше 350 С. </w:t>
      </w:r>
      <w:r w:rsidR="00B316FF" w:rsidRPr="00CA3AD7">
        <w:rPr>
          <w:rFonts w:ascii="Times New Roman" w:hAnsi="Times New Roman" w:cs="Times New Roman"/>
          <w:color w:val="3B4256"/>
          <w:sz w:val="28"/>
        </w:rPr>
        <w:br/>
      </w:r>
      <w:r w:rsidR="00B316FF" w:rsidRPr="00CA3AD7">
        <w:rPr>
          <w:rFonts w:ascii="Times New Roman" w:hAnsi="Times New Roman" w:cs="Times New Roman"/>
          <w:b/>
          <w:color w:val="3B4256"/>
          <w:sz w:val="28"/>
          <w:bdr w:val="none" w:sz="0" w:space="0" w:color="auto" w:frame="1"/>
          <w:shd w:val="clear" w:color="auto" w:fill="FFFFFF"/>
        </w:rPr>
        <w:t>И помните - Ваша бдительность - залог вашей безопасности!</w:t>
      </w:r>
    </w:p>
    <w:p w:rsidR="00B316FF" w:rsidRPr="00EB2F93" w:rsidRDefault="00B316FF" w:rsidP="00CA3AD7">
      <w:pPr>
        <w:spacing w:after="0" w:line="240" w:lineRule="auto"/>
        <w:jc w:val="both"/>
        <w:rPr>
          <w:rFonts w:ascii="Times New Roman" w:hAnsi="Times New Roman" w:cs="Times New Roman"/>
          <w:b/>
          <w:color w:val="3B4256"/>
          <w:sz w:val="28"/>
          <w:bdr w:val="none" w:sz="0" w:space="0" w:color="auto" w:frame="1"/>
          <w:shd w:val="clear" w:color="auto" w:fill="FFFFFF"/>
        </w:rPr>
      </w:pPr>
    </w:p>
    <w:p w:rsidR="00B316FF" w:rsidRDefault="007F687B" w:rsidP="00CA3AD7">
      <w:pPr>
        <w:spacing w:after="0" w:line="240" w:lineRule="auto"/>
        <w:jc w:val="both"/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>Инструктор ПП Шангина Л.В.</w:t>
      </w:r>
    </w:p>
    <w:p w:rsidR="00E96B1E" w:rsidRDefault="00E96B1E" w:rsidP="00CA3AD7">
      <w:pPr>
        <w:spacing w:after="0" w:line="240" w:lineRule="auto"/>
        <w:jc w:val="both"/>
      </w:pPr>
      <w:r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>8- го Прибайкальского отряда ГПС РБ</w:t>
      </w:r>
      <w:bookmarkStart w:id="0" w:name="_GoBack"/>
      <w:bookmarkEnd w:id="0"/>
    </w:p>
    <w:sectPr w:rsidR="00E96B1E" w:rsidSect="002027E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E1C53"/>
    <w:multiLevelType w:val="hybridMultilevel"/>
    <w:tmpl w:val="D1F2C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CC"/>
    <w:rsid w:val="002027E1"/>
    <w:rsid w:val="002D5BCC"/>
    <w:rsid w:val="0041079C"/>
    <w:rsid w:val="00426AF2"/>
    <w:rsid w:val="007F687B"/>
    <w:rsid w:val="00B316FF"/>
    <w:rsid w:val="00B445D8"/>
    <w:rsid w:val="00CA3AD7"/>
    <w:rsid w:val="00E4042D"/>
    <w:rsid w:val="00E96B1E"/>
    <w:rsid w:val="00EB2F93"/>
    <w:rsid w:val="00FD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16FF"/>
    <w:rPr>
      <w:b/>
      <w:bCs/>
    </w:rPr>
  </w:style>
  <w:style w:type="paragraph" w:styleId="a4">
    <w:name w:val="List Paragraph"/>
    <w:basedOn w:val="a"/>
    <w:uiPriority w:val="34"/>
    <w:qFormat/>
    <w:rsid w:val="00FD1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16FF"/>
    <w:rPr>
      <w:b/>
      <w:bCs/>
    </w:rPr>
  </w:style>
  <w:style w:type="paragraph" w:styleId="a4">
    <w:name w:val="List Paragraph"/>
    <w:basedOn w:val="a"/>
    <w:uiPriority w:val="34"/>
    <w:qFormat/>
    <w:rsid w:val="00FD1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14</cp:revision>
  <dcterms:created xsi:type="dcterms:W3CDTF">2023-01-18T05:20:00Z</dcterms:created>
  <dcterms:modified xsi:type="dcterms:W3CDTF">2025-04-03T02:34:00Z</dcterms:modified>
</cp:coreProperties>
</file>